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55F14" w14:textId="77777777" w:rsidR="004038B4" w:rsidRDefault="00550A3B" w:rsidP="00550A3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Luis Enrique Hernandez Lopez</w:t>
      </w:r>
    </w:p>
    <w:p w14:paraId="759D88C2" w14:textId="77777777" w:rsidR="00550A3B" w:rsidRDefault="000308FF" w:rsidP="00550A3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P.O. Box 991</w:t>
      </w:r>
    </w:p>
    <w:p w14:paraId="37947C7A" w14:textId="77777777" w:rsidR="000308FF" w:rsidRDefault="000308FF" w:rsidP="00550A3B">
      <w:pPr>
        <w:spacing w:after="0" w:line="240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Kapa’a</w:t>
      </w:r>
      <w:proofErr w:type="spellEnd"/>
      <w:r>
        <w:rPr>
          <w:sz w:val="24"/>
          <w:szCs w:val="24"/>
        </w:rPr>
        <w:t>, Hawaii  96746</w:t>
      </w:r>
      <w:bookmarkStart w:id="0" w:name="_GoBack"/>
      <w:bookmarkEnd w:id="0"/>
    </w:p>
    <w:p w14:paraId="567833DA" w14:textId="77777777"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14:paraId="5C6A22BC" w14:textId="77777777"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14:paraId="6EC37FC1" w14:textId="77777777" w:rsidR="00550A3B" w:rsidRDefault="00D91F79" w:rsidP="00550A3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TIME \@ "d MMMM yyyy" </w:instrText>
      </w:r>
      <w:r>
        <w:rPr>
          <w:sz w:val="24"/>
          <w:szCs w:val="24"/>
        </w:rPr>
        <w:fldChar w:fldCharType="separate"/>
      </w:r>
      <w:r w:rsidR="000308FF">
        <w:rPr>
          <w:noProof/>
          <w:sz w:val="24"/>
          <w:szCs w:val="24"/>
        </w:rPr>
        <w:t>9 April 2012</w:t>
      </w:r>
      <w:r>
        <w:rPr>
          <w:sz w:val="24"/>
          <w:szCs w:val="24"/>
        </w:rPr>
        <w:fldChar w:fldCharType="end"/>
      </w:r>
    </w:p>
    <w:p w14:paraId="5D08F9CF" w14:textId="77777777"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14:paraId="3C646D37" w14:textId="77777777"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14:paraId="73BEA9D9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b/>
          <w:i/>
          <w:sz w:val="24"/>
          <w:szCs w:val="24"/>
        </w:rPr>
        <w:t xml:space="preserve">Via </w:t>
      </w:r>
      <w:proofErr w:type="spellStart"/>
      <w:r w:rsidRPr="00550A3B">
        <w:rPr>
          <w:rFonts w:ascii="Times New Roman" w:hAnsi="Times New Roman" w:cs="Times New Roman"/>
          <w:b/>
          <w:i/>
          <w:sz w:val="24"/>
          <w:szCs w:val="24"/>
        </w:rPr>
        <w:t>Facimile</w:t>
      </w:r>
      <w:proofErr w:type="spellEnd"/>
      <w:r w:rsidRPr="00550A3B">
        <w:rPr>
          <w:rFonts w:ascii="Times New Roman" w:hAnsi="Times New Roman" w:cs="Times New Roman"/>
          <w:sz w:val="24"/>
          <w:szCs w:val="24"/>
        </w:rPr>
        <w:t xml:space="preserve"> </w:t>
      </w:r>
      <w:r w:rsidRPr="00550A3B">
        <w:rPr>
          <w:rFonts w:ascii="Times New Roman" w:hAnsi="Times New Roman" w:cs="Times New Roman"/>
          <w:b/>
          <w:i/>
          <w:sz w:val="24"/>
          <w:szCs w:val="24"/>
        </w:rPr>
        <w:t>– (808) 532-2242</w:t>
      </w:r>
    </w:p>
    <w:p w14:paraId="7486E5FC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1F3FF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 xml:space="preserve">Damon Key </w:t>
      </w:r>
      <w:proofErr w:type="spellStart"/>
      <w:r w:rsidRPr="00550A3B">
        <w:rPr>
          <w:rFonts w:ascii="Times New Roman" w:hAnsi="Times New Roman" w:cs="Times New Roman"/>
          <w:sz w:val="24"/>
          <w:szCs w:val="24"/>
        </w:rPr>
        <w:t>Bocken</w:t>
      </w:r>
      <w:proofErr w:type="spellEnd"/>
      <w:r w:rsidRPr="00550A3B">
        <w:rPr>
          <w:rFonts w:ascii="Times New Roman" w:hAnsi="Times New Roman" w:cs="Times New Roman"/>
          <w:sz w:val="24"/>
          <w:szCs w:val="24"/>
        </w:rPr>
        <w:t xml:space="preserve"> Leong </w:t>
      </w:r>
      <w:proofErr w:type="spellStart"/>
      <w:r w:rsidRPr="00550A3B">
        <w:rPr>
          <w:rFonts w:ascii="Times New Roman" w:hAnsi="Times New Roman" w:cs="Times New Roman"/>
          <w:sz w:val="24"/>
          <w:szCs w:val="24"/>
        </w:rPr>
        <w:t>Kupchak</w:t>
      </w:r>
      <w:proofErr w:type="spellEnd"/>
    </w:p>
    <w:p w14:paraId="756A7CC9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Attorneys at Law</w:t>
      </w:r>
    </w:p>
    <w:p w14:paraId="114234AA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 xml:space="preserve">1600 </w:t>
      </w:r>
      <w:proofErr w:type="spellStart"/>
      <w:r w:rsidRPr="00550A3B">
        <w:rPr>
          <w:rFonts w:ascii="Times New Roman" w:hAnsi="Times New Roman" w:cs="Times New Roman"/>
          <w:sz w:val="24"/>
          <w:szCs w:val="24"/>
        </w:rPr>
        <w:t>Paujhi</w:t>
      </w:r>
      <w:proofErr w:type="spellEnd"/>
      <w:r w:rsidRPr="00550A3B">
        <w:rPr>
          <w:rFonts w:ascii="Times New Roman" w:hAnsi="Times New Roman" w:cs="Times New Roman"/>
          <w:sz w:val="24"/>
          <w:szCs w:val="24"/>
        </w:rPr>
        <w:t xml:space="preserve"> Tower</w:t>
      </w:r>
    </w:p>
    <w:p w14:paraId="33EB2B29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1001 Bishop Street</w:t>
      </w:r>
    </w:p>
    <w:p w14:paraId="5FE38FB8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Honolulu, Hawaii  96873</w:t>
      </w:r>
    </w:p>
    <w:p w14:paraId="380D7F27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D3D7ED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Dear Sir or Madam:</w:t>
      </w:r>
    </w:p>
    <w:p w14:paraId="720F9A5A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A16741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Please send via e-mail or mail my complete immigration file with your office to:</w:t>
      </w:r>
    </w:p>
    <w:p w14:paraId="5A030C7E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031C7C" w14:textId="77777777"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Frick</w:t>
      </w:r>
    </w:p>
    <w:p w14:paraId="0C688B4E" w14:textId="77777777"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 Office of William Frick</w:t>
      </w:r>
    </w:p>
    <w:p w14:paraId="21B4E30A" w14:textId="77777777"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7525 SE 24</w:t>
      </w:r>
      <w:r w:rsidRPr="00550A3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Street, Suite 500</w:t>
      </w:r>
    </w:p>
    <w:p w14:paraId="3376B6D9" w14:textId="77777777"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Mercer Island, WA  98040-2334</w:t>
      </w:r>
    </w:p>
    <w:p w14:paraId="6C516FDB" w14:textId="77777777"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(206) 286-0167</w:t>
      </w:r>
    </w:p>
    <w:p w14:paraId="0B3D1A46" w14:textId="77777777"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(206) 230-7791</w:t>
      </w:r>
    </w:p>
    <w:p w14:paraId="4225B0B1" w14:textId="77777777"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E-mail:  </w:t>
      </w:r>
      <w:hyperlink r:id="rId5" w:history="1">
        <w:r w:rsidRPr="00B15227">
          <w:rPr>
            <w:rStyle w:val="Hyperlink"/>
            <w:rFonts w:ascii="Times New Roman" w:hAnsi="Times New Roman" w:cs="Times New Roman"/>
            <w:sz w:val="24"/>
            <w:szCs w:val="24"/>
          </w:rPr>
          <w:t>william@crossborders.us</w:t>
        </w:r>
      </w:hyperlink>
    </w:p>
    <w:p w14:paraId="3AF85828" w14:textId="77777777"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5AD8E9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have any questions, please do not hesitate to contact Mr. Frick.</w:t>
      </w:r>
    </w:p>
    <w:p w14:paraId="0C404F72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47200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 you,</w:t>
      </w:r>
    </w:p>
    <w:p w14:paraId="69063C92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E8D53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06C49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72323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Luis Hernandez-Lopez</w:t>
      </w:r>
    </w:p>
    <w:p w14:paraId="6F2B9781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602CFE" w14:textId="77777777"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AAF34C" w14:textId="77777777"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cc:</w:t>
      </w:r>
      <w:r>
        <w:rPr>
          <w:rFonts w:ascii="Times New Roman" w:hAnsi="Times New Roman" w:cs="Times New Roman"/>
          <w:sz w:val="24"/>
          <w:szCs w:val="24"/>
        </w:rPr>
        <w:tab/>
        <w:t>Mr. William Frick</w:t>
      </w:r>
    </w:p>
    <w:sectPr w:rsidR="00550A3B" w:rsidRPr="00550A3B" w:rsidSect="00403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A3B"/>
    <w:rsid w:val="000308FF"/>
    <w:rsid w:val="004038B4"/>
    <w:rsid w:val="00550A3B"/>
    <w:rsid w:val="00D9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F54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0A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0A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william@crossborders.us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593</Characters>
  <Application>Microsoft Macintosh Word</Application>
  <DocSecurity>0</DocSecurity>
  <Lines>4</Lines>
  <Paragraphs>1</Paragraphs>
  <ScaleCrop>false</ScaleCrop>
  <Company>life's rich pageant . . . 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frick</dc:creator>
  <cp:lastModifiedBy>Christine Ann Phillips</cp:lastModifiedBy>
  <cp:revision>3</cp:revision>
  <dcterms:created xsi:type="dcterms:W3CDTF">2012-03-26T22:48:00Z</dcterms:created>
  <dcterms:modified xsi:type="dcterms:W3CDTF">2012-04-10T00:38:00Z</dcterms:modified>
</cp:coreProperties>
</file>